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9"/>
        <w:gridCol w:w="2799"/>
        <w:gridCol w:w="236"/>
        <w:gridCol w:w="5362"/>
      </w:tblGrid>
      <w:tr w:rsidR="003B5F63" w:rsidRPr="003B5F63" w14:paraId="06EAF37C" w14:textId="77777777"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596434ED" w14:textId="25BAC301" w:rsidR="00316F9D" w:rsidRPr="000737EB" w:rsidRDefault="00FC658C" w:rsidP="00731AFA">
            <w:pPr>
              <w:rPr>
                <w:rFonts w:ascii="Lucida Calligraphy" w:eastAsiaTheme="minorHAnsi" w:hAnsi="Lucida Calligraphy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>Date :</w:t>
            </w:r>
            <w:r w:rsidR="00564464"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 xml:space="preserve"> </w:t>
            </w:r>
          </w:p>
        </w:tc>
        <w:tc>
          <w:tcPr>
            <w:tcW w:w="2799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744F472E" w14:textId="1AA4FA98" w:rsidR="00316F9D" w:rsidRPr="000737EB" w:rsidRDefault="00FC658C" w:rsidP="00DA46F0">
            <w:pPr>
              <w:rPr>
                <w:rFonts w:ascii="Lucida Calligraphy" w:eastAsiaTheme="minorHAnsi" w:hAnsi="Lucida Calligraphy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>Heure :</w:t>
            </w:r>
            <w:r w:rsidR="003133E4" w:rsidRPr="00D96ADA">
              <w:rPr>
                <w:rFonts w:ascii="Arial Narrow" w:eastAsiaTheme="minorHAnsi" w:hAnsi="Arial Narrow" w:cstheme="minorBidi"/>
                <w:sz w:val="28"/>
                <w:lang w:val="fr-FR"/>
              </w:rPr>
              <w:t xml:space="preserve"> </w:t>
            </w:r>
            <w:r w:rsidR="00D96ADA" w:rsidRPr="00D96ADA">
              <w:rPr>
                <w:rFonts w:ascii="Arial Narrow" w:eastAsiaTheme="minorHAnsi" w:hAnsi="Arial Narrow" w:cstheme="minorBidi"/>
                <w:sz w:val="28"/>
                <w:lang w:val="fr-F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6A9CCF" w14:textId="77777777" w:rsidR="00316F9D" w:rsidRPr="003B5F63" w:rsidRDefault="00316F9D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536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50E76A9" w14:textId="77777777" w:rsidR="00316F9D" w:rsidRPr="000737EB" w:rsidRDefault="00FC658C" w:rsidP="00B035C1">
            <w:pPr>
              <w:jc w:val="center"/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>Directeur de Plongée </w:t>
            </w:r>
            <w:r w:rsidR="005B4E79"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>/ Brevet</w:t>
            </w:r>
          </w:p>
        </w:tc>
      </w:tr>
      <w:tr w:rsidR="00D97299" w:rsidRPr="003B5F63" w14:paraId="4812EEB6" w14:textId="77777777">
        <w:tc>
          <w:tcPr>
            <w:tcW w:w="559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E8B9776" w14:textId="08D7B8C9" w:rsidR="00D97299" w:rsidRPr="00C95883" w:rsidRDefault="00D97299" w:rsidP="00731AFA">
            <w:pPr>
              <w:rPr>
                <w:rFonts w:ascii="Arial Narrow" w:eastAsiaTheme="minorHAnsi" w:hAnsi="Arial Narrow" w:cstheme="minorBidi"/>
                <w:color w:val="0D0D0D" w:themeColor="text1" w:themeTint="F2"/>
                <w:sz w:val="28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>Site de Plongée :</w:t>
            </w:r>
            <w:r w:rsidR="00EA4EA7">
              <w:rPr>
                <w:rFonts w:ascii="Arial Narrow" w:eastAsiaTheme="minorHAnsi" w:hAnsi="Arial Narrow" w:cstheme="minorBidi"/>
                <w:color w:val="0D0D0D" w:themeColor="text1" w:themeTint="F2"/>
                <w:sz w:val="28"/>
                <w:lang w:val="fr-F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3E8BA4" w14:textId="77777777" w:rsidR="00D97299" w:rsidRPr="003B5F63" w:rsidRDefault="00D97299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536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037F" w14:textId="514DF918" w:rsidR="00D97299" w:rsidRPr="000737EB" w:rsidRDefault="00D97299" w:rsidP="000737EB">
            <w:pPr>
              <w:jc w:val="center"/>
              <w:rPr>
                <w:rFonts w:ascii="American Typewriter" w:eastAsiaTheme="minorHAnsi" w:hAnsi="American Typewriter" w:cs="American Typewriter"/>
                <w:sz w:val="28"/>
                <w:szCs w:val="28"/>
                <w:lang w:val="fr-FR"/>
              </w:rPr>
            </w:pPr>
          </w:p>
        </w:tc>
      </w:tr>
      <w:tr w:rsidR="00D97299" w:rsidRPr="003B5F63" w14:paraId="0AD3E9C5" w14:textId="77777777">
        <w:tc>
          <w:tcPr>
            <w:tcW w:w="559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C9236" w14:textId="56D8AC11" w:rsidR="00D97299" w:rsidRPr="00C95883" w:rsidRDefault="00D97299" w:rsidP="00FC658C">
            <w:pPr>
              <w:rPr>
                <w:rFonts w:ascii="Arial Narrow" w:eastAsiaTheme="minorHAnsi" w:hAnsi="Arial Narrow" w:cstheme="minorBidi"/>
                <w:color w:val="0D0D0D" w:themeColor="text1" w:themeTint="F2"/>
                <w:sz w:val="28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8"/>
                <w:lang w:val="fr-FR"/>
              </w:rPr>
              <w:t>Commentaires :</w:t>
            </w:r>
            <w:r w:rsidR="00EA4EA7">
              <w:rPr>
                <w:rFonts w:ascii="Arial Narrow" w:eastAsiaTheme="minorHAnsi" w:hAnsi="Arial Narrow" w:cstheme="minorBidi"/>
                <w:color w:val="0D0D0D" w:themeColor="text1" w:themeTint="F2"/>
                <w:sz w:val="28"/>
                <w:lang w:val="fr-FR"/>
              </w:rPr>
              <w:t xml:space="preserve"> </w:t>
            </w:r>
          </w:p>
          <w:p w14:paraId="0F61F025" w14:textId="77777777" w:rsidR="00D97299" w:rsidRPr="00C95883" w:rsidRDefault="00D97299" w:rsidP="00FC658C">
            <w:pPr>
              <w:rPr>
                <w:rFonts w:ascii="Arial Narrow" w:eastAsiaTheme="minorHAnsi" w:hAnsi="Arial Narrow" w:cstheme="minorBidi"/>
                <w:color w:val="0D0D0D" w:themeColor="text1" w:themeTint="F2"/>
                <w:sz w:val="28"/>
                <w:lang w:val="fr-FR"/>
              </w:rPr>
            </w:pPr>
          </w:p>
          <w:p w14:paraId="3B467CB4" w14:textId="77777777" w:rsidR="00D97299" w:rsidRPr="00C95883" w:rsidRDefault="00D97299" w:rsidP="00FC658C">
            <w:pPr>
              <w:rPr>
                <w:rFonts w:ascii="Arial Narrow" w:eastAsiaTheme="minorHAnsi" w:hAnsi="Arial Narrow" w:cstheme="minorBidi"/>
                <w:color w:val="0D0D0D" w:themeColor="text1" w:themeTint="F2"/>
                <w:sz w:val="28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2AE740" w14:textId="77777777" w:rsidR="00D97299" w:rsidRPr="003B5F63" w:rsidRDefault="00D97299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53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AF63E44" w14:textId="77777777" w:rsidR="00D97299" w:rsidRPr="000737EB" w:rsidRDefault="00D97299" w:rsidP="00FC658C">
            <w:pPr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BREVET 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>; P1 / P2 / P3 / GP / P5 / E1 / E2 / E3 / E4</w:t>
            </w:r>
          </w:p>
          <w:p w14:paraId="53BFA380" w14:textId="77777777" w:rsidR="00D97299" w:rsidRPr="000737EB" w:rsidRDefault="00D97299" w:rsidP="00FC658C">
            <w:pPr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APTITUDE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 ; PA12 / PE20 / PA20 / PE 40 / PA40 / </w:t>
            </w:r>
            <w:r w:rsidR="00F840FD"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PE60 / 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>PA60</w:t>
            </w:r>
          </w:p>
          <w:p w14:paraId="79F03572" w14:textId="77777777" w:rsidR="005B4E79" w:rsidRPr="000737EB" w:rsidRDefault="00D97299" w:rsidP="00FC658C">
            <w:pPr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FONCTION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 ; </w:t>
            </w:r>
            <w:r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ENC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 </w:t>
            </w:r>
            <w:r w:rsidR="005B4E79"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- </w:t>
            </w:r>
            <w:r w:rsidR="005B4E79" w:rsidRPr="000737EB">
              <w:rPr>
                <w:rFonts w:ascii="Arial Narrow" w:eastAsiaTheme="minorHAnsi" w:hAnsi="Arial Narrow" w:cstheme="minorBidi"/>
                <w:i/>
                <w:color w:val="A6A6A6" w:themeColor="background1" w:themeShade="A6"/>
                <w:sz w:val="22"/>
                <w:lang w:val="fr-FR"/>
              </w:rPr>
              <w:t>encadrement Tech</w:t>
            </w:r>
            <w:r w:rsidR="005B4E79"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 / </w:t>
            </w:r>
            <w:r w:rsidR="005B4E79"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GP</w:t>
            </w:r>
            <w:r w:rsidR="005B4E79"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 </w:t>
            </w:r>
            <w:r w:rsidR="005B4E79" w:rsidRPr="000737EB">
              <w:rPr>
                <w:rFonts w:ascii="Arial Narrow" w:eastAsiaTheme="minorHAnsi" w:hAnsi="Arial Narrow" w:cstheme="minorBidi"/>
                <w:i/>
                <w:color w:val="A6A6A6" w:themeColor="background1" w:themeShade="A6"/>
                <w:sz w:val="22"/>
                <w:lang w:val="fr-FR"/>
              </w:rPr>
              <w:t>Guide Palanquée</w:t>
            </w:r>
          </w:p>
          <w:p w14:paraId="0F3F4F5A" w14:textId="77777777" w:rsidR="00D97299" w:rsidRPr="00D97299" w:rsidRDefault="005B4E79" w:rsidP="00FC658C">
            <w:pPr>
              <w:rPr>
                <w:rFonts w:ascii="Arial Narrow" w:eastAsiaTheme="minorHAnsi" w:hAnsi="Arial Narrow" w:cstheme="minorBidi"/>
                <w:sz w:val="22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AUT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 </w:t>
            </w:r>
            <w:r w:rsidRPr="000737EB">
              <w:rPr>
                <w:rFonts w:ascii="Arial Narrow" w:eastAsiaTheme="minorHAnsi" w:hAnsi="Arial Narrow" w:cstheme="minorBidi"/>
                <w:i/>
                <w:color w:val="A6A6A6" w:themeColor="background1" w:themeShade="A6"/>
                <w:sz w:val="22"/>
                <w:lang w:val="fr-FR"/>
              </w:rPr>
              <w:t>Autonome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 – </w:t>
            </w:r>
            <w:r w:rsidRPr="000737EB">
              <w:rPr>
                <w:rFonts w:ascii="Arial Narrow" w:eastAsiaTheme="minorHAnsi" w:hAnsi="Arial Narrow" w:cstheme="minorBidi"/>
                <w:b/>
                <w:color w:val="A6A6A6" w:themeColor="background1" w:themeShade="A6"/>
                <w:sz w:val="22"/>
                <w:lang w:val="fr-FR"/>
              </w:rPr>
              <w:t>M</w:t>
            </w: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sz w:val="22"/>
                <w:lang w:val="fr-FR"/>
              </w:rPr>
              <w:t xml:space="preserve"> </w:t>
            </w:r>
            <w:r w:rsidRPr="000737EB">
              <w:rPr>
                <w:rFonts w:ascii="Arial Narrow" w:eastAsiaTheme="minorHAnsi" w:hAnsi="Arial Narrow" w:cstheme="minorBidi"/>
                <w:i/>
                <w:color w:val="A6A6A6" w:themeColor="background1" w:themeShade="A6"/>
                <w:sz w:val="22"/>
                <w:lang w:val="fr-FR"/>
              </w:rPr>
              <w:t>Membre palanquée</w:t>
            </w:r>
          </w:p>
        </w:tc>
      </w:tr>
    </w:tbl>
    <w:p w14:paraId="7EBBD546" w14:textId="77777777" w:rsidR="00254110" w:rsidRDefault="00254110" w:rsidP="00BF02C4">
      <w:pPr>
        <w:rPr>
          <w:rFonts w:ascii="Arial Narrow" w:hAnsi="Arial Narrow"/>
          <w:sz w:val="28"/>
          <w:lang w:val="fr-FR"/>
        </w:rPr>
      </w:pPr>
    </w:p>
    <w:p w14:paraId="06F1CCCE" w14:textId="6FD5E01B" w:rsidR="00316F9D" w:rsidRPr="00FC658C" w:rsidRDefault="005A16DD" w:rsidP="00BF02C4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="005B4E79" w:rsidRPr="00C95883">
        <w:rPr>
          <w:rFonts w:ascii="Arial Narrow" w:hAnsi="Arial Narrow"/>
          <w:sz w:val="28"/>
          <w:lang w:val="fr-FR"/>
        </w:rPr>
        <w:tab/>
      </w:r>
      <w:r w:rsidR="005B4E79">
        <w:rPr>
          <w:rFonts w:ascii="Apple Casual" w:hAnsi="Apple Casual"/>
          <w:sz w:val="28"/>
          <w:lang w:val="fr-FR"/>
        </w:rPr>
        <w:tab/>
      </w:r>
      <w:r w:rsidR="00646B34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="005B4E79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="005B4E79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="005B4E79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="005B4E79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="005B4E79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="005B4E79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 w:rsidR="005B4E79" w:rsidRPr="000737EB">
        <w:rPr>
          <w:rFonts w:ascii="Apple Casual" w:hAnsi="Apple Casual"/>
          <w:color w:val="A6A6A6" w:themeColor="background1" w:themeShade="A6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421194" w:rsidRPr="003B5F63" w14:paraId="03327678" w14:textId="77777777" w:rsidTr="000737EB">
        <w:trPr>
          <w:cantSplit/>
          <w:trHeight w:val="929"/>
        </w:trPr>
        <w:tc>
          <w:tcPr>
            <w:tcW w:w="4219" w:type="dxa"/>
            <w:tcBorders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shd w:val="clear" w:color="auto" w:fill="E0E0E0"/>
            <w:vAlign w:val="center"/>
          </w:tcPr>
          <w:p w14:paraId="054A9D62" w14:textId="77777777" w:rsidR="0095292B" w:rsidRPr="00C95883" w:rsidRDefault="0095292B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shd w:val="clear" w:color="auto" w:fill="E0E0E0"/>
            <w:textDirection w:val="btLr"/>
            <w:vAlign w:val="center"/>
          </w:tcPr>
          <w:p w14:paraId="1A8461F7" w14:textId="77777777" w:rsidR="0095292B" w:rsidRPr="00C95883" w:rsidRDefault="0095292B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shd w:val="clear" w:color="auto" w:fill="E0E0E0"/>
            <w:textDirection w:val="btLr"/>
            <w:vAlign w:val="center"/>
          </w:tcPr>
          <w:p w14:paraId="63AEFE65" w14:textId="77777777" w:rsidR="0095292B" w:rsidRPr="00C95883" w:rsidRDefault="0095292B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shd w:val="clear" w:color="auto" w:fill="E0E0E0"/>
            <w:textDirection w:val="btLr"/>
            <w:vAlign w:val="center"/>
          </w:tcPr>
          <w:p w14:paraId="4B625556" w14:textId="77777777" w:rsidR="0095292B" w:rsidRPr="00C95883" w:rsidRDefault="0095292B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shd w:val="clear" w:color="auto" w:fill="E0E0E0"/>
            <w:vAlign w:val="center"/>
          </w:tcPr>
          <w:p w14:paraId="1670AC9F" w14:textId="77777777" w:rsidR="005B4E79" w:rsidRPr="00C95883" w:rsidRDefault="0095292B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7B9B0435" w14:textId="77777777" w:rsidR="005B4E79" w:rsidRPr="00C95883" w:rsidRDefault="005B4E79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04FD6B28" w14:textId="77777777" w:rsidR="0095292B" w:rsidRPr="00C95883" w:rsidRDefault="005B4E79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0904816D" w14:textId="77777777" w:rsidR="0095292B" w:rsidRPr="00D97299" w:rsidRDefault="0095292B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CE5E64D" w14:textId="77777777" w:rsidR="0095292B" w:rsidRPr="00C95883" w:rsidRDefault="0095292B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</w:t>
            </w:r>
            <w:r w:rsidR="005B4E79"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6AC0D82F" w14:textId="77777777" w:rsidR="0095292B" w:rsidRPr="00C95883" w:rsidRDefault="005B4E79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AD2951" w:rsidRPr="003B5F63" w14:paraId="4A187077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1F78294" w14:textId="7493EFD8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F594F51" w14:textId="7D3DBDCC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044C851" w14:textId="44A7243C" w:rsidR="00AD2951" w:rsidRPr="00EA4EA7" w:rsidRDefault="00AD2951" w:rsidP="0089473C">
            <w:pPr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9C5A8DC" w14:textId="77777777" w:rsidR="00AD2951" w:rsidRPr="00EA4EA7" w:rsidRDefault="00AD2951" w:rsidP="00DA46F0">
            <w:pPr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EEBED2C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18"/>
                <w:lang w:val="fr-FR"/>
              </w:rPr>
            </w:pPr>
          </w:p>
        </w:tc>
        <w:tc>
          <w:tcPr>
            <w:tcW w:w="284" w:type="dxa"/>
            <w:vMerge/>
          </w:tcPr>
          <w:p w14:paraId="0BF65E05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19FAA" w14:textId="77777777" w:rsidR="00AD2951" w:rsidRPr="000737EB" w:rsidRDefault="00AD2951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6F8ED" w14:textId="77777777" w:rsidR="00AD2951" w:rsidRPr="000737EB" w:rsidRDefault="00AD2951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AD2951" w:rsidRPr="003B5F63" w14:paraId="1DB91C50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69F734D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E17244B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8D82A7C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7E2BDB3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0945005" w14:textId="77777777" w:rsidR="00AD2951" w:rsidRPr="00EA4EA7" w:rsidRDefault="00AD2951" w:rsidP="00DA46F0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4CEC169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7ADE9AB4" w14:textId="77777777" w:rsidR="00AD2951" w:rsidRPr="000737EB" w:rsidRDefault="00AD2951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48E1E91F" w14:textId="77777777" w:rsidR="00AD2951" w:rsidRPr="000737EB" w:rsidRDefault="00AD2951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AD2951" w:rsidRPr="003B5F63" w14:paraId="71B9E700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17FD891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0A412AA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16CAB05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0E9BF8D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266564F" w14:textId="77777777" w:rsidR="00AD2951" w:rsidRPr="00EA4EA7" w:rsidRDefault="00AD2951" w:rsidP="00DA46F0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7B09DADE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441E67C1" w14:textId="77777777" w:rsidR="00AD2951" w:rsidRPr="000737EB" w:rsidRDefault="00AD2951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5D7F24F6" w14:textId="77777777" w:rsidR="00AD2951" w:rsidRPr="000737EB" w:rsidRDefault="00AD2951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AD2951" w:rsidRPr="003B5F63" w14:paraId="3FC1BE18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3DFF1F3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151B000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5D9B6BB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C440FC2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A1D47A4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705220F6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19C77B06" w14:textId="77777777" w:rsidR="00AD2951" w:rsidRPr="000737EB" w:rsidRDefault="00AD2951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14C76030" w14:textId="77777777" w:rsidR="00AD2951" w:rsidRPr="000737EB" w:rsidRDefault="00AD2951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AD2951" w:rsidRPr="003B5F63" w14:paraId="5D12BBAB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6A68274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CE7468D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F8A61B9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AD3A928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350D5127" w14:textId="77777777" w:rsidR="00AD2951" w:rsidRPr="00EA4EA7" w:rsidRDefault="00AD2951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5AEF150A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107129A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27615BFD" w14:textId="77777777" w:rsidR="00AD2951" w:rsidRPr="003B5F63" w:rsidRDefault="00AD2951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32B68941" w14:textId="49850C9A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="00646B34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 w:rsidRPr="000737EB">
        <w:rPr>
          <w:rFonts w:ascii="Apple Casual" w:hAnsi="Apple Casual"/>
          <w:color w:val="A6A6A6" w:themeColor="background1" w:themeShade="A6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5291B7B2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BC5F4D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18A0DAE7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6DFA7FCB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3E059192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AE6D92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1CAE6A95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6A3BA95F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0DDD9A26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96F6838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1FDD99B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F840FD" w:rsidRPr="003B5F63" w14:paraId="7B219CC1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B40FDD5" w14:textId="3B2E6ECF" w:rsidR="00F840FD" w:rsidRPr="000737EB" w:rsidRDefault="00F840FD" w:rsidP="00D14F8C">
            <w:pPr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756A9DF" w14:textId="57E7A83B" w:rsidR="00F840FD" w:rsidRPr="000737EB" w:rsidRDefault="00F840FD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2BFB384" w14:textId="5B25E5A4" w:rsidR="00F840FD" w:rsidRPr="000737EB" w:rsidRDefault="00F840FD" w:rsidP="0089473C">
            <w:pPr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F56B12E" w14:textId="77777777" w:rsidR="00F840FD" w:rsidRPr="000737EB" w:rsidRDefault="00F840FD" w:rsidP="00DA46F0">
            <w:pPr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BD836EE" w14:textId="77777777" w:rsidR="00F840FD" w:rsidRPr="000737EB" w:rsidRDefault="00F840FD" w:rsidP="003133E4">
            <w:pPr>
              <w:jc w:val="center"/>
              <w:rPr>
                <w:rFonts w:ascii="American Typewriter" w:eastAsiaTheme="minorHAnsi" w:hAnsi="American Typewriter" w:cs="American Typewriter"/>
                <w:sz w:val="18"/>
                <w:lang w:val="fr-FR"/>
              </w:rPr>
            </w:pPr>
          </w:p>
        </w:tc>
        <w:tc>
          <w:tcPr>
            <w:tcW w:w="284" w:type="dxa"/>
            <w:vMerge/>
          </w:tcPr>
          <w:p w14:paraId="60C0472A" w14:textId="77777777" w:rsidR="00F840FD" w:rsidRPr="003B5F63" w:rsidRDefault="00F840FD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76F617" w14:textId="77777777" w:rsidR="00F840FD" w:rsidRPr="000737EB" w:rsidRDefault="00F840FD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BB669" w14:textId="77777777" w:rsidR="00F840FD" w:rsidRPr="000737EB" w:rsidRDefault="00F840FD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391B3B59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387844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0EBAFA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CBD80A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CFDD70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12FA04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5B25ABF9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4F434EEA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64375094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0E5EB5EA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4C0894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95FD26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C183A5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8833C4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DAB4DD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5FD7500F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62272697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1300523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3531A384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27592B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38B80D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9DA1DE2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FB92AE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DB0153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72BDB3F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0886ACC6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319ED3D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278CE2F3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C5AD29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34D202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0D74E5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EE50EBC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647325C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07E0BB4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6E93D73F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38B58A71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62EB4C35" w14:textId="360E5ACB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="00646B34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61E7A28C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D7757A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1FC2BC90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0CC8A1E1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07F6E5BF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87BEC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7D16D4AA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6FE965FB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67FA417F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6AF93F6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8CBEA49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F840FD" w:rsidRPr="003B5F63" w14:paraId="7D800C51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E53BF43" w14:textId="4B58AE1C" w:rsidR="00F840FD" w:rsidRPr="000737EB" w:rsidRDefault="00F840FD" w:rsidP="00D14F8C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DDD1E1E" w14:textId="241C454F" w:rsidR="00F840FD" w:rsidRPr="000737EB" w:rsidRDefault="00F840FD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6D94840" w14:textId="6B9BB912" w:rsidR="00F840FD" w:rsidRPr="000737EB" w:rsidRDefault="00F840FD" w:rsidP="0089473C">
            <w:pPr>
              <w:rPr>
                <w:rFonts w:ascii="American Typewriter" w:eastAsiaTheme="minorHAnsi" w:hAnsi="American Typewriter" w:cs="American Typewriter"/>
                <w:sz w:val="16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8B5B9E9" w14:textId="77777777" w:rsidR="00F840FD" w:rsidRPr="000737EB" w:rsidRDefault="00F840FD" w:rsidP="00DA46F0">
            <w:pPr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EA9E062" w14:textId="77777777" w:rsidR="00F840FD" w:rsidRPr="000737EB" w:rsidRDefault="00F840FD" w:rsidP="003133E4">
            <w:pPr>
              <w:jc w:val="center"/>
              <w:rPr>
                <w:rFonts w:ascii="American Typewriter" w:eastAsiaTheme="minorHAnsi" w:hAnsi="American Typewriter" w:cs="American Typewriter"/>
                <w:sz w:val="18"/>
                <w:lang w:val="fr-FR"/>
              </w:rPr>
            </w:pPr>
          </w:p>
        </w:tc>
        <w:tc>
          <w:tcPr>
            <w:tcW w:w="284" w:type="dxa"/>
            <w:vMerge/>
          </w:tcPr>
          <w:p w14:paraId="4611E70B" w14:textId="77777777" w:rsidR="00F840FD" w:rsidRPr="003B5F63" w:rsidRDefault="00F840FD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D969DD" w14:textId="77777777" w:rsidR="00F840FD" w:rsidRPr="000737EB" w:rsidRDefault="00F840FD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F0719" w14:textId="77777777" w:rsidR="00F840FD" w:rsidRPr="000737EB" w:rsidRDefault="00F840FD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24D9FA6C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4656F25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265B1B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25E7F3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E42FF0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B3E832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583AC816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21AC823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387CBFE1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6816EE19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968D95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6671C8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CBF124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92E264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A8074B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5D0AB6BF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7F11998C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613C79BB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25162BF0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2B915E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1899962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6CDF80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6B00912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A58AEA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73263CA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32B0BBC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456DEC7C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766E3C2B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EA0565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81C9A9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C62CCE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55A6E3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394205D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4E72A94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35933F4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302AD65B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7E073906" w14:textId="13C4DEB4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="00646B34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06FDF2D3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23A1AC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4FFE457C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68BC8594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235D6F4F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83FCCB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2C85E272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274CFC11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4F6EEB0C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6D3C0126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2050E2F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EA4EA7" w:rsidRPr="003B5F63" w14:paraId="5C8925FE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75942A5" w14:textId="3BE3A6A8" w:rsidR="00EA4EA7" w:rsidRPr="00EA4EA7" w:rsidRDefault="00EA4EA7" w:rsidP="00D14F8C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65EA469" w14:textId="277D4C41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7D61C46" w14:textId="0CE32F8F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C0771E2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4A8DDB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D4F9891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9CC4A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0E334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1671541E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48374E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2280CB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57CCA0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F5F70E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B7BC34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60082AA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3CA1B336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2264F756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2C5A0ABC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4B4CD6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737CAD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26D9AA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1D3F9B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C20195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6798828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5F69470A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64D722AC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6DD41398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55A978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F72F51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83193A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0F94F4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762E45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7DF4C41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6C7D213E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17713A3E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3FD6443C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C009B7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E58F7C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6265525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79D741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2E7A5AF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27005E58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54301AAD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547C4E57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1A048977" w14:textId="77777777" w:rsidR="00C95883" w:rsidRDefault="00C95883" w:rsidP="00540588">
      <w:pPr>
        <w:rPr>
          <w:lang w:val="fr-FR"/>
        </w:rPr>
      </w:pPr>
    </w:p>
    <w:p w14:paraId="410F37E7" w14:textId="77777777" w:rsidR="00C95883" w:rsidRDefault="00C95883" w:rsidP="00C95883">
      <w:pPr>
        <w:rPr>
          <w:rFonts w:ascii="Arial Narrow" w:hAnsi="Arial Narrow"/>
          <w:sz w:val="28"/>
          <w:lang w:val="fr-FR"/>
        </w:rPr>
      </w:pPr>
    </w:p>
    <w:p w14:paraId="7FE07E24" w14:textId="77777777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lastRenderedPageBreak/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="00D50910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FE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1E6D90A5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543A7D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5454C0B9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527267F3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0A0AC0F4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99904CA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5E59A368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2FDEA772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0BCA9204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5504F82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50726F0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EA4EA7" w:rsidRPr="003B5F63" w14:paraId="381A8CE0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C52BA0B" w14:textId="727314A2" w:rsidR="00EA4EA7" w:rsidRPr="00EA4EA7" w:rsidRDefault="00EA4EA7" w:rsidP="00D14F8C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CB8295D" w14:textId="43EB9253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017A7E3" w14:textId="3F59544B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6904D7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8F78E5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C1C801E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BB094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1E1A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63981EAC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D9B329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5F15E3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7B8523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5364FD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FA282E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88421BE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300F69B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5A57565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5DA157B4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DDD88D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6D8AB6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1355B5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6FD5A1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076F802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F1526A9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19791B9B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5624D236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71A40E4F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1AE786C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D4E8D8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997E95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3DF166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06B53F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20822AAA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3CAB8B1B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1C04725D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7EDF9C69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DC5D33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94437F2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92338B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744DE9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081B18C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29325D3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321ECFB8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631384EE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6380754F" w14:textId="5EB13CA0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="00646B34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bookmarkStart w:id="0" w:name="_GoBack"/>
      <w:bookmarkEnd w:id="0"/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0DE6994D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2139A1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5FACBED6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0122006C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1076D933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772237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07686F2A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4C7D4B84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7DC6D5B3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001308F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8B0B397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F840FD" w:rsidRPr="003B5F63" w14:paraId="581954BC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293D299" w14:textId="3250708B" w:rsidR="00F840FD" w:rsidRPr="00EA4EA7" w:rsidRDefault="00F840FD" w:rsidP="00D14F8C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C031730" w14:textId="5F95ACDD" w:rsidR="00F840FD" w:rsidRPr="00EA4EA7" w:rsidRDefault="00F840FD" w:rsidP="003133E4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D9D83F2" w14:textId="6103886D" w:rsidR="00F840FD" w:rsidRPr="00EA4EA7" w:rsidRDefault="00F840FD" w:rsidP="0089473C">
            <w:pPr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EDBD041" w14:textId="77777777" w:rsidR="00F840FD" w:rsidRPr="00EA4EA7" w:rsidRDefault="00F840FD" w:rsidP="00DA46F0">
            <w:pPr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1D11278" w14:textId="77777777" w:rsidR="00F840FD" w:rsidRPr="00EA4EA7" w:rsidRDefault="00F840FD" w:rsidP="003133E4">
            <w:pPr>
              <w:jc w:val="center"/>
              <w:rPr>
                <w:rFonts w:ascii="American Typewriter" w:eastAsiaTheme="minorHAnsi" w:hAnsi="American Typewriter" w:cs="American Typewriter"/>
                <w:sz w:val="18"/>
                <w:lang w:val="fr-FR"/>
              </w:rPr>
            </w:pPr>
          </w:p>
        </w:tc>
        <w:tc>
          <w:tcPr>
            <w:tcW w:w="284" w:type="dxa"/>
            <w:vMerge/>
          </w:tcPr>
          <w:p w14:paraId="7CBE8305" w14:textId="77777777" w:rsidR="00F840FD" w:rsidRPr="003B5F63" w:rsidRDefault="00F840FD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B559B8" w14:textId="77777777" w:rsidR="00F840FD" w:rsidRPr="000737EB" w:rsidRDefault="00F840FD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FA7E8" w14:textId="77777777" w:rsidR="00F840FD" w:rsidRPr="000737EB" w:rsidRDefault="00F840FD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4E8B3E80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ED487E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A6DF645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78D70A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826E03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673ED3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085FB438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A91710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18AA0B96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516A60B8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EE9998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2B2BE0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E302BE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910A9A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F499E7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46506463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1528163D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3DE9E7B2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77892E53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90D508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ED640A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C7B0DC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7CC4D3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3BBA44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09A1B73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31BD495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7DB72EBE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1241D104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4C3175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B645CAC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443FF10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F9CD4B6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3E994A65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9C7DD56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382DB26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6E1E0F67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01FC3DD4" w14:textId="77777777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="00F840FD"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24A6A297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DCAA68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6082410E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0006AECD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1B6C937D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62F1E9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01E75469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229DEEAD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1FDA34F9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12F01F0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36A009E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EA4EA7" w:rsidRPr="003B5F63" w14:paraId="667C1EFC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7B831A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054BEDC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E2AE1C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E25542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91B595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93EC594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2EA558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9EDFF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5B1CC426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2BD911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D7446F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0D37E9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CAC79A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FC35C1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04B1FF7C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3BA2F304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7551B86A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0CDF193F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99DD99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7B081D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972F49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A1E47FC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6BC3D15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4E7FFA63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1EB584CE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34B48856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73BBA899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5D83CB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39ED0A3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EB6DCF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8481B8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1556A4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44DBFED6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46CC430A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2534C022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6D47156A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13FE40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B1BB07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04EA45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403AFC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3C7A50E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B7FC827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302E4627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7A4612AB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5B0D87E8" w14:textId="77777777" w:rsidR="00C95883" w:rsidRPr="00FC658C" w:rsidRDefault="00C95883" w:rsidP="00C95883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Pr="000737EB">
        <w:rPr>
          <w:rFonts w:ascii="Apple Casual" w:hAnsi="Apple Casual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F840FD" w:rsidRPr="003B5F63" w14:paraId="6131216D" w14:textId="77777777" w:rsidTr="000737EB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23A79F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3FE25E85" w14:textId="77777777" w:rsidR="00F840FD" w:rsidRPr="00C95883" w:rsidRDefault="00F840FD" w:rsidP="00C9588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6A50F366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3E967D27" w14:textId="77777777" w:rsidR="00F840FD" w:rsidRPr="00C95883" w:rsidRDefault="00F840FD" w:rsidP="003B5F63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4C06A1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35A71093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6533B92F" w14:textId="77777777" w:rsidR="00F840FD" w:rsidRPr="00C95883" w:rsidRDefault="00F840FD" w:rsidP="003B5F63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0C541B7D" w14:textId="77777777" w:rsidR="00F840FD" w:rsidRPr="00D97299" w:rsidRDefault="00F840FD" w:rsidP="00F840FD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1AF54F8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E5B574F" w14:textId="77777777" w:rsidR="00F840FD" w:rsidRPr="00C95883" w:rsidRDefault="00F840FD" w:rsidP="005B4E79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EA4EA7" w:rsidRPr="003B5F63" w14:paraId="1F605DF1" w14:textId="77777777" w:rsidTr="000737EB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4DC477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1AF47A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C5D735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81EB2F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CC5715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3D9A2A37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25386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B29D4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EA4EA7" w:rsidRPr="003B5F63" w14:paraId="3FBF960D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F00BBAB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A2C7625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6BD604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A2360C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A449C1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5250A7A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590FC847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4D834374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EA4EA7" w:rsidRPr="003B5F63" w14:paraId="3C2AE0BA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3EC538E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C4E3878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FD90AD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480C8BF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BA2128A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23AE1918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690562D7" w14:textId="77777777" w:rsidR="00EA4EA7" w:rsidRPr="000737EB" w:rsidRDefault="00EA4EA7" w:rsidP="005B4E79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0EADC9FE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EA4EA7" w:rsidRPr="003B5F63" w14:paraId="3933F2A2" w14:textId="77777777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3FC160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8E648A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57D683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714A987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EB870D1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74CCD46B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70FE0C8C" w14:textId="77777777" w:rsidR="00EA4EA7" w:rsidRPr="000737EB" w:rsidRDefault="00EA4EA7" w:rsidP="003B5F63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5D34447A" w14:textId="77777777" w:rsidR="00EA4EA7" w:rsidRPr="000737EB" w:rsidRDefault="00EA4EA7" w:rsidP="00B035C1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EA4EA7" w:rsidRPr="003B5F63" w14:paraId="115CDA5C" w14:textId="77777777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8F0036D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AC0268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8927F7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7305564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5448A569" w14:textId="77777777" w:rsidR="00EA4EA7" w:rsidRPr="00EA4EA7" w:rsidRDefault="00EA4EA7" w:rsidP="00EA4EA7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01FE7CF3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1B0C148D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397D2763" w14:textId="77777777" w:rsidR="00EA4EA7" w:rsidRPr="003B5F63" w:rsidRDefault="00EA4EA7" w:rsidP="003B5F63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1E0FAF3D" w14:textId="77777777" w:rsidR="00731AFA" w:rsidRPr="00FC658C" w:rsidRDefault="00731AFA" w:rsidP="00731AFA">
      <w:pPr>
        <w:rPr>
          <w:rFonts w:ascii="Apple Casual" w:hAnsi="Apple Casual"/>
          <w:sz w:val="28"/>
          <w:lang w:val="fr-FR"/>
        </w:rPr>
      </w:pP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Palanquée N°</w:t>
      </w:r>
      <w:r w:rsidRPr="00C95883">
        <w:rPr>
          <w:rFonts w:ascii="Arial Narrow" w:hAnsi="Arial Narrow"/>
          <w:sz w:val="28"/>
          <w:lang w:val="fr-FR"/>
        </w:rPr>
        <w:tab/>
      </w:r>
      <w:r>
        <w:rPr>
          <w:rFonts w:ascii="Apple Casual" w:hAnsi="Apple Casual"/>
          <w:sz w:val="28"/>
          <w:lang w:val="fr-FR"/>
        </w:rPr>
        <w:tab/>
      </w:r>
      <w:r w:rsidRPr="000737EB">
        <w:rPr>
          <w:rFonts w:ascii="Apple Casual" w:hAnsi="Apple Casual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Technique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ab/>
        <w:t xml:space="preserve"> </w:t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sym w:font="Wingdings" w:char="F0A8"/>
      </w:r>
      <w:r w:rsidRPr="000737EB">
        <w:rPr>
          <w:rFonts w:ascii="Arial Narrow" w:hAnsi="Arial Narrow"/>
          <w:color w:val="A6A6A6" w:themeColor="background1" w:themeShade="A6"/>
          <w:sz w:val="28"/>
          <w:lang w:val="fr-FR"/>
        </w:rPr>
        <w:t>Exploration</w:t>
      </w:r>
      <w:r>
        <w:rPr>
          <w:rFonts w:ascii="Apple Casual" w:hAnsi="Apple Casual"/>
          <w:sz w:val="28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67"/>
        <w:gridCol w:w="779"/>
        <w:gridCol w:w="780"/>
        <w:gridCol w:w="709"/>
        <w:gridCol w:w="284"/>
        <w:gridCol w:w="1927"/>
        <w:gridCol w:w="1928"/>
      </w:tblGrid>
      <w:tr w:rsidR="00731AFA" w:rsidRPr="003B5F63" w14:paraId="78D3B184" w14:textId="77777777" w:rsidTr="00731AFA">
        <w:trPr>
          <w:cantSplit/>
          <w:trHeight w:val="929"/>
        </w:trPr>
        <w:tc>
          <w:tcPr>
            <w:tcW w:w="4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C26889" w14:textId="77777777" w:rsidR="00731AFA" w:rsidRPr="00C95883" w:rsidRDefault="00731AFA" w:rsidP="00731AFA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Prénom Nom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6F314481" w14:textId="77777777" w:rsidR="00731AFA" w:rsidRPr="00C95883" w:rsidRDefault="00731AFA" w:rsidP="00731AFA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Brevet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501E08EA" w14:textId="77777777" w:rsidR="00731AFA" w:rsidRPr="00C95883" w:rsidRDefault="00731AFA" w:rsidP="00731AFA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Aptitude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14:paraId="2B48E32F" w14:textId="77777777" w:rsidR="00731AFA" w:rsidRPr="00C95883" w:rsidRDefault="00731AFA" w:rsidP="00731AFA">
            <w:pPr>
              <w:ind w:left="113" w:right="113"/>
              <w:jc w:val="center"/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0"/>
                <w:lang w:val="fr-FR"/>
              </w:rPr>
              <w:t>Fonction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404450" w14:textId="77777777" w:rsidR="00731AFA" w:rsidRPr="00C95883" w:rsidRDefault="00731AFA" w:rsidP="00731AFA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lang w:val="fr-FR"/>
              </w:rPr>
              <w:t>Gaz</w:t>
            </w:r>
          </w:p>
          <w:p w14:paraId="0A897A6C" w14:textId="77777777" w:rsidR="00731AFA" w:rsidRPr="00C95883" w:rsidRDefault="00731AFA" w:rsidP="00731AFA">
            <w:pPr>
              <w:jc w:val="center"/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AIR</w:t>
            </w:r>
          </w:p>
          <w:p w14:paraId="572A2E0A" w14:textId="77777777" w:rsidR="00731AFA" w:rsidRPr="00C95883" w:rsidRDefault="00731AFA" w:rsidP="00731AFA">
            <w:pPr>
              <w:jc w:val="center"/>
              <w:rPr>
                <w:rFonts w:ascii="Arial Narrow" w:eastAsiaTheme="minorHAnsi" w:hAnsi="Arial Narrow" w:cstheme="minorBidi"/>
                <w:b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i/>
                <w:sz w:val="16"/>
                <w:lang w:val="fr-FR"/>
              </w:rPr>
              <w:t>02 / N2</w:t>
            </w:r>
          </w:p>
        </w:tc>
        <w:tc>
          <w:tcPr>
            <w:tcW w:w="284" w:type="dxa"/>
            <w:vMerge w:val="restart"/>
          </w:tcPr>
          <w:p w14:paraId="0835274E" w14:textId="77777777" w:rsidR="00731AFA" w:rsidRPr="00D97299" w:rsidRDefault="00731AFA" w:rsidP="00731AFA">
            <w:pPr>
              <w:rPr>
                <w:rFonts w:ascii="Arial Narrow" w:eastAsiaTheme="minorHAnsi" w:hAnsi="Arial Narrow" w:cstheme="minorBidi"/>
                <w:b/>
                <w:spacing w:val="-20"/>
                <w:sz w:val="16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A317D80" w14:textId="77777777" w:rsidR="00731AFA" w:rsidRPr="00C95883" w:rsidRDefault="00731AFA" w:rsidP="00731AFA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Prévu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7A8911C" w14:textId="77777777" w:rsidR="00731AFA" w:rsidRPr="00C95883" w:rsidRDefault="00731AFA" w:rsidP="00731AFA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</w:pPr>
            <w:r w:rsidRPr="00C95883">
              <w:rPr>
                <w:rFonts w:ascii="Arial Narrow" w:eastAsiaTheme="minorHAnsi" w:hAnsi="Arial Narrow" w:cstheme="minorBidi"/>
                <w:b/>
                <w:sz w:val="28"/>
                <w:lang w:val="fr-FR"/>
              </w:rPr>
              <w:t>Réalisé</w:t>
            </w:r>
          </w:p>
        </w:tc>
      </w:tr>
      <w:tr w:rsidR="00731AFA" w:rsidRPr="003B5F63" w14:paraId="60573C35" w14:textId="77777777" w:rsidTr="00731AFA">
        <w:tc>
          <w:tcPr>
            <w:tcW w:w="4219" w:type="dxa"/>
            <w:tcBorders>
              <w:top w:val="single" w:sz="4" w:space="0" w:color="00000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C4E06B1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863AA51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2899C32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43A21E7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5335895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7DDA38C5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C0EC4E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64738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Prof</w:t>
            </w:r>
          </w:p>
        </w:tc>
      </w:tr>
      <w:tr w:rsidR="00731AFA" w:rsidRPr="003B5F63" w14:paraId="090C8841" w14:textId="77777777" w:rsidTr="00731AFA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DADA9AE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A532551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2CB7B9A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351A15C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DA7F4CE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6F674705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vAlign w:val="center"/>
          </w:tcPr>
          <w:p w14:paraId="681C6FE4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 Max</w:t>
            </w: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25FD7F62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Tps</w:t>
            </w:r>
          </w:p>
        </w:tc>
      </w:tr>
      <w:tr w:rsidR="00731AFA" w:rsidRPr="003B5F63" w14:paraId="61E6266E" w14:textId="77777777" w:rsidTr="00731AFA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0D3DB30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A8C9569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E4C8FE0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A3836B9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99859CE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44BA24C1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 w:val="restart"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3420CFB0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vAlign w:val="center"/>
          </w:tcPr>
          <w:p w14:paraId="69CC6907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HS</w:t>
            </w:r>
          </w:p>
        </w:tc>
      </w:tr>
      <w:tr w:rsidR="00731AFA" w:rsidRPr="003B5F63" w14:paraId="4443AE0F" w14:textId="77777777" w:rsidTr="00731AFA">
        <w:tc>
          <w:tcPr>
            <w:tcW w:w="4219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55D3196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3442959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8F31DB7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1C7BBFD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683AFD4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24FD2678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1EB983E4" w14:textId="77777777" w:rsidR="00731AFA" w:rsidRPr="000737EB" w:rsidRDefault="00731AFA" w:rsidP="00731AFA">
            <w:pPr>
              <w:jc w:val="center"/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</w:p>
        </w:tc>
        <w:tc>
          <w:tcPr>
            <w:tcW w:w="1928" w:type="dxa"/>
            <w:vMerge w:val="restart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4E058171" w14:textId="77777777" w:rsidR="00731AFA" w:rsidRPr="000737EB" w:rsidRDefault="00731AFA" w:rsidP="00731AFA">
            <w:pPr>
              <w:rPr>
                <w:rFonts w:ascii="Impact" w:eastAsiaTheme="minorHAnsi" w:hAnsi="Impact" w:cstheme="minorBidi"/>
                <w:color w:val="A6A6A6" w:themeColor="background1" w:themeShade="A6"/>
                <w:lang w:val="fr-FR"/>
              </w:rPr>
            </w:pPr>
            <w:r w:rsidRPr="000737EB">
              <w:rPr>
                <w:rFonts w:ascii="Arial Narrow" w:eastAsiaTheme="minorHAnsi" w:hAnsi="Arial Narrow" w:cstheme="minorBidi"/>
                <w:color w:val="A6A6A6" w:themeColor="background1" w:themeShade="A6"/>
                <w:lang w:val="fr-FR"/>
              </w:rPr>
              <w:t>Paliers</w:t>
            </w:r>
          </w:p>
        </w:tc>
      </w:tr>
      <w:tr w:rsidR="00731AFA" w:rsidRPr="003B5F63" w14:paraId="3B7D9556" w14:textId="77777777" w:rsidTr="00731AFA">
        <w:tc>
          <w:tcPr>
            <w:tcW w:w="4219" w:type="dxa"/>
            <w:tcBorders>
              <w:top w:val="dashSmallGap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3793F67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D8236FA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7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783BF4E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44EECCC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dashSmallGap" w:sz="4" w:space="0" w:color="808080" w:themeColor="background1" w:themeShade="80"/>
              <w:left w:val="dotDash" w:sz="4" w:space="0" w:color="808080" w:themeColor="background1" w:themeShade="80"/>
            </w:tcBorders>
            <w:vAlign w:val="center"/>
          </w:tcPr>
          <w:p w14:paraId="12DF49AB" w14:textId="77777777" w:rsidR="00731AFA" w:rsidRPr="00EA4EA7" w:rsidRDefault="00731AFA" w:rsidP="00731AFA">
            <w:pPr>
              <w:jc w:val="center"/>
              <w:rPr>
                <w:rFonts w:ascii="American Typewriter" w:eastAsiaTheme="minorHAnsi" w:hAnsi="American Typewriter" w:cs="American Typewriter"/>
                <w:sz w:val="20"/>
                <w:lang w:val="fr-FR"/>
              </w:rPr>
            </w:pPr>
          </w:p>
        </w:tc>
        <w:tc>
          <w:tcPr>
            <w:tcW w:w="284" w:type="dxa"/>
            <w:vMerge/>
          </w:tcPr>
          <w:p w14:paraId="1B19ECD4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7" w:type="dxa"/>
            <w:vMerge/>
            <w:tcBorders>
              <w:top w:val="dashSmallGap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4C9F5456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  <w:tc>
          <w:tcPr>
            <w:tcW w:w="1928" w:type="dxa"/>
            <w:vMerge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</w:tcPr>
          <w:p w14:paraId="1773407C" w14:textId="77777777" w:rsidR="00731AFA" w:rsidRPr="003B5F63" w:rsidRDefault="00731AFA" w:rsidP="00731AFA">
            <w:pPr>
              <w:jc w:val="center"/>
              <w:rPr>
                <w:rFonts w:ascii="Impact" w:eastAsiaTheme="minorHAnsi" w:hAnsi="Impact" w:cstheme="minorBidi"/>
                <w:sz w:val="28"/>
                <w:lang w:val="fr-FR"/>
              </w:rPr>
            </w:pPr>
          </w:p>
        </w:tc>
      </w:tr>
    </w:tbl>
    <w:p w14:paraId="3231A349" w14:textId="0E8316DD" w:rsidR="00540588" w:rsidRPr="00540588" w:rsidRDefault="00540588" w:rsidP="006D7AD7">
      <w:pPr>
        <w:rPr>
          <w:lang w:val="fr-FR"/>
        </w:rPr>
      </w:pPr>
    </w:p>
    <w:sectPr w:rsidR="00540588" w:rsidRPr="00540588" w:rsidSect="006D7AD7">
      <w:headerReference w:type="default" r:id="rId7"/>
      <w:footerReference w:type="default" r:id="rId8"/>
      <w:pgSz w:w="11900" w:h="16840"/>
      <w:pgMar w:top="1389" w:right="418" w:bottom="1276" w:left="426" w:header="142" w:footer="6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54570" w14:textId="77777777" w:rsidR="00BD4D71" w:rsidRDefault="00BD4D71">
      <w:r>
        <w:separator/>
      </w:r>
    </w:p>
  </w:endnote>
  <w:endnote w:type="continuationSeparator" w:id="0">
    <w:p w14:paraId="2381AD11" w14:textId="77777777" w:rsidR="00BD4D71" w:rsidRDefault="00BD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1353" w14:textId="12A4D96E" w:rsidR="00BD4D71" w:rsidRPr="00C95883" w:rsidRDefault="00BD4D71" w:rsidP="00C95883">
    <w:pPr>
      <w:pStyle w:val="Pieddepage"/>
      <w:jc w:val="center"/>
      <w:rPr>
        <w:rFonts w:ascii="Lucida Handwriting" w:hAnsi="Lucida Handwriting"/>
      </w:rPr>
    </w:pPr>
    <w:r w:rsidRPr="00C95883">
      <w:rPr>
        <w:rFonts w:ascii="Lucida Handwriting" w:hAnsi="Lucida Handwriting"/>
      </w:rPr>
      <w:t>F</w:t>
    </w:r>
    <w:r w:rsidR="001C7F61">
      <w:rPr>
        <w:rFonts w:ascii="Lucida Handwriting" w:hAnsi="Lucida Handwriting"/>
      </w:rPr>
      <w:t xml:space="preserve">iche de </w:t>
    </w:r>
    <w:proofErr w:type="spellStart"/>
    <w:r w:rsidR="001C7F61">
      <w:rPr>
        <w:rFonts w:ascii="Lucida Handwriting" w:hAnsi="Lucida Handwriting"/>
      </w:rPr>
      <w:t>S</w:t>
    </w:r>
    <w:r w:rsidRPr="00C95883">
      <w:rPr>
        <w:rFonts w:ascii="Lucida Handwriting" w:hAnsi="Lucida Handwriting"/>
      </w:rPr>
      <w:t>écurité</w:t>
    </w:r>
    <w:proofErr w:type="spellEnd"/>
    <w:r w:rsidRPr="00C95883">
      <w:rPr>
        <w:rFonts w:ascii="Lucida Handwriting" w:hAnsi="Lucida Handwriting"/>
      </w:rPr>
      <w:t xml:space="preserve"> – Stage &amp; </w:t>
    </w:r>
    <w:proofErr w:type="spellStart"/>
    <w:r w:rsidRPr="00C95883">
      <w:rPr>
        <w:rFonts w:ascii="Lucida Handwriting" w:hAnsi="Lucida Handwriting"/>
      </w:rPr>
      <w:t>Examen</w:t>
    </w:r>
    <w:proofErr w:type="spellEnd"/>
    <w:r w:rsidRPr="00C95883">
      <w:rPr>
        <w:rFonts w:ascii="Lucida Handwriting" w:hAnsi="Lucida Handwriting"/>
      </w:rPr>
      <w:t xml:space="preserve"> MF1 </w:t>
    </w:r>
    <w:r w:rsidR="001C7F61">
      <w:rPr>
        <w:rFonts w:ascii="Lucida Handwriting" w:hAnsi="Lucida Handwriting"/>
      </w:rPr>
      <w:t>FREJUS</w:t>
    </w:r>
    <w:r w:rsidRPr="00C95883">
      <w:rPr>
        <w:rFonts w:ascii="Lucida Handwriting" w:hAnsi="Lucida Handwriting"/>
      </w:rPr>
      <w:t xml:space="preserve"> </w:t>
    </w:r>
    <w:r w:rsidR="001C7F61">
      <w:rPr>
        <w:rFonts w:ascii="Lucida Handwriting" w:hAnsi="Lucida Handwriting"/>
      </w:rPr>
      <w:t xml:space="preserve"> - </w:t>
    </w:r>
    <w:proofErr w:type="spellStart"/>
    <w:r w:rsidR="001C7F61">
      <w:rPr>
        <w:rFonts w:ascii="Lucida Handwriting" w:hAnsi="Lucida Handwriting"/>
      </w:rPr>
      <w:t>Avril</w:t>
    </w:r>
    <w:proofErr w:type="spellEnd"/>
    <w:r w:rsidR="001C7F61">
      <w:rPr>
        <w:rFonts w:ascii="Lucida Handwriting" w:hAnsi="Lucida Handwriting"/>
      </w:rPr>
      <w:t xml:space="preserve">  &amp; Mai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1F346" w14:textId="77777777" w:rsidR="00BD4D71" w:rsidRDefault="00BD4D71">
      <w:r>
        <w:separator/>
      </w:r>
    </w:p>
  </w:footnote>
  <w:footnote w:type="continuationSeparator" w:id="0">
    <w:p w14:paraId="1226C6AB" w14:textId="77777777" w:rsidR="00BD4D71" w:rsidRDefault="00BD4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CD7E" w14:textId="652A6947" w:rsidR="00BD4D71" w:rsidRDefault="001C7F61">
    <w:pPr>
      <w:pStyle w:val="En-tte"/>
    </w:pPr>
    <w:r>
      <w:rPr>
        <w:noProof/>
        <w:lang w:val="fr-FR" w:eastAsia="fr-FR"/>
      </w:rPr>
      <w:drawing>
        <wp:inline distT="0" distB="0" distL="0" distR="0" wp14:anchorId="7478C4FF" wp14:editId="5018C10D">
          <wp:extent cx="7020560" cy="102171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080003_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8"/>
    <w:rsid w:val="00021029"/>
    <w:rsid w:val="000737EB"/>
    <w:rsid w:val="0018539C"/>
    <w:rsid w:val="001C7F61"/>
    <w:rsid w:val="00254110"/>
    <w:rsid w:val="003133E4"/>
    <w:rsid w:val="00316F9D"/>
    <w:rsid w:val="003418C1"/>
    <w:rsid w:val="003B5F63"/>
    <w:rsid w:val="003F7A1D"/>
    <w:rsid w:val="00421194"/>
    <w:rsid w:val="0044019F"/>
    <w:rsid w:val="00460835"/>
    <w:rsid w:val="00540588"/>
    <w:rsid w:val="00555B0D"/>
    <w:rsid w:val="00564464"/>
    <w:rsid w:val="005A16DD"/>
    <w:rsid w:val="005A3916"/>
    <w:rsid w:val="005B4E79"/>
    <w:rsid w:val="00646B34"/>
    <w:rsid w:val="006D7AD7"/>
    <w:rsid w:val="00727593"/>
    <w:rsid w:val="00731AFA"/>
    <w:rsid w:val="007B54D5"/>
    <w:rsid w:val="008936AD"/>
    <w:rsid w:val="0089473C"/>
    <w:rsid w:val="00920190"/>
    <w:rsid w:val="0095292B"/>
    <w:rsid w:val="00A231FE"/>
    <w:rsid w:val="00A25DAB"/>
    <w:rsid w:val="00A33A0C"/>
    <w:rsid w:val="00AD2951"/>
    <w:rsid w:val="00B035C1"/>
    <w:rsid w:val="00BD4D71"/>
    <w:rsid w:val="00BF02C4"/>
    <w:rsid w:val="00C95883"/>
    <w:rsid w:val="00D1401F"/>
    <w:rsid w:val="00D14F8C"/>
    <w:rsid w:val="00D2725D"/>
    <w:rsid w:val="00D50910"/>
    <w:rsid w:val="00D96ADA"/>
    <w:rsid w:val="00D97299"/>
    <w:rsid w:val="00DA46F0"/>
    <w:rsid w:val="00EA4EA7"/>
    <w:rsid w:val="00F16387"/>
    <w:rsid w:val="00F840FD"/>
    <w:rsid w:val="00FC6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31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5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58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40588"/>
  </w:style>
  <w:style w:type="paragraph" w:styleId="Pieddepage">
    <w:name w:val="footer"/>
    <w:basedOn w:val="Normal"/>
    <w:link w:val="PieddepageCar"/>
    <w:uiPriority w:val="99"/>
    <w:unhideWhenUsed/>
    <w:rsid w:val="0054058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588"/>
  </w:style>
  <w:style w:type="table" w:styleId="Grille">
    <w:name w:val="Table Grid"/>
    <w:basedOn w:val="TableauNormal"/>
    <w:uiPriority w:val="59"/>
    <w:rsid w:val="00540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1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1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5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58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40588"/>
  </w:style>
  <w:style w:type="paragraph" w:styleId="Pieddepage">
    <w:name w:val="footer"/>
    <w:basedOn w:val="Normal"/>
    <w:link w:val="PieddepageCar"/>
    <w:uiPriority w:val="99"/>
    <w:unhideWhenUsed/>
    <w:rsid w:val="0054058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588"/>
  </w:style>
  <w:style w:type="table" w:styleId="Grille">
    <w:name w:val="Table Grid"/>
    <w:basedOn w:val="TableauNormal"/>
    <w:uiPriority w:val="59"/>
    <w:rsid w:val="00540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1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1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1637</Characters>
  <Application>Microsoft Macintosh Word</Application>
  <DocSecurity>0</DocSecurity>
  <Lines>13</Lines>
  <Paragraphs>3</Paragraphs>
  <ScaleCrop>false</ScaleCrop>
  <Company>CC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CLAVEL</dc:creator>
  <cp:keywords/>
  <cp:lastModifiedBy>Christian CLAVEL</cp:lastModifiedBy>
  <cp:revision>4</cp:revision>
  <cp:lastPrinted>2014-04-23T06:01:00Z</cp:lastPrinted>
  <dcterms:created xsi:type="dcterms:W3CDTF">2014-04-23T05:38:00Z</dcterms:created>
  <dcterms:modified xsi:type="dcterms:W3CDTF">2014-04-23T06:02:00Z</dcterms:modified>
</cp:coreProperties>
</file>